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46" w:rsidRDefault="00642246" w:rsidP="00642246">
      <w:pPr>
        <w:jc w:val="right"/>
      </w:pPr>
      <w:r>
        <w:t xml:space="preserve">____ de _____________ </w:t>
      </w:r>
      <w:proofErr w:type="spellStart"/>
      <w:r>
        <w:t>de</w:t>
      </w:r>
      <w:proofErr w:type="spellEnd"/>
      <w:r>
        <w:t xml:space="preserve"> _______</w:t>
      </w:r>
    </w:p>
    <w:p w:rsidR="00642246" w:rsidRDefault="00642246" w:rsidP="00642246">
      <w:pPr>
        <w:jc w:val="right"/>
      </w:pPr>
    </w:p>
    <w:p w:rsidR="00642246" w:rsidRDefault="00642246" w:rsidP="00642246">
      <w:pPr>
        <w:jc w:val="right"/>
      </w:pPr>
    </w:p>
    <w:p w:rsidR="00642246" w:rsidRDefault="00642246" w:rsidP="00642246">
      <w:r>
        <w:t>CENTRO DE ATENCIÓN CIUDADANA 3-1-1</w:t>
      </w:r>
    </w:p>
    <w:p w:rsidR="00642246" w:rsidRDefault="00642246" w:rsidP="00642246">
      <w:r>
        <w:t>AUTORIDAD NACIONAL PARA LA INNOVACIÓN GUBERNAMENTAL</w:t>
      </w:r>
    </w:p>
    <w:p w:rsidR="00F10D26" w:rsidRDefault="00F10D26"/>
    <w:p w:rsidR="00642246" w:rsidRDefault="00642246"/>
    <w:p w:rsidR="00642246" w:rsidRDefault="00642246" w:rsidP="00642246">
      <w:r>
        <w:t>A quien concierne:</w:t>
      </w:r>
    </w:p>
    <w:p w:rsidR="00642246" w:rsidRDefault="00642246" w:rsidP="00642246">
      <w:r>
        <w:t>Por este medio, yo, _____________________________, con cedula de identidad personal ________________, solicito me envíe al siguiente correo electrónico_________________</w:t>
      </w:r>
      <w:r>
        <w:t>_, copia</w:t>
      </w:r>
      <w:r>
        <w:t xml:space="preserve"> del caso # ________________ que registré en el Centro de Atención Ciudadana 3-1-1-</w:t>
      </w:r>
    </w:p>
    <w:p w:rsidR="00642246" w:rsidRDefault="00642246" w:rsidP="00642246"/>
    <w:p w:rsidR="00642246" w:rsidRDefault="00642246" w:rsidP="00642246"/>
    <w:p w:rsidR="00642246" w:rsidRDefault="00642246" w:rsidP="00642246"/>
    <w:p w:rsidR="00642246" w:rsidRDefault="00642246" w:rsidP="00642246">
      <w:r>
        <w:t>Atentamente,</w:t>
      </w:r>
    </w:p>
    <w:p w:rsidR="00642246" w:rsidRDefault="00642246" w:rsidP="00642246"/>
    <w:p w:rsidR="00642246" w:rsidRDefault="00642246" w:rsidP="00642246">
      <w:r>
        <w:t>FIRMA: _______________________</w:t>
      </w:r>
    </w:p>
    <w:p w:rsidR="00642246" w:rsidRDefault="00642246" w:rsidP="00642246">
      <w:r>
        <w:t xml:space="preserve">Copia de la cédula de identidad personal: </w:t>
      </w:r>
    </w:p>
    <w:p w:rsidR="00642246" w:rsidRDefault="00642246" w:rsidP="00642246"/>
    <w:p w:rsidR="00642246" w:rsidRDefault="00642246">
      <w:bookmarkStart w:id="0" w:name="_GoBack"/>
      <w:bookmarkEnd w:id="0"/>
    </w:p>
    <w:sectPr w:rsidR="00642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46"/>
    <w:rsid w:val="00027CCF"/>
    <w:rsid w:val="00642246"/>
    <w:rsid w:val="00F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2D1CE"/>
  <w15:chartTrackingRefBased/>
  <w15:docId w15:val="{A23CE17B-3155-4E33-871A-08E75AF8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46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420</Characters>
  <Application>Microsoft Office Word</Application>
  <DocSecurity>0</DocSecurity>
  <Lines>3</Lines>
  <Paragraphs>1</Paragraphs>
  <ScaleCrop>false</ScaleCrop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Him</dc:creator>
  <cp:keywords/>
  <dc:description/>
  <cp:lastModifiedBy>Karla Him</cp:lastModifiedBy>
  <cp:revision>1</cp:revision>
  <dcterms:created xsi:type="dcterms:W3CDTF">2020-10-27T17:14:00Z</dcterms:created>
  <dcterms:modified xsi:type="dcterms:W3CDTF">2020-10-27T17:20:00Z</dcterms:modified>
</cp:coreProperties>
</file>